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附件：</w:t>
      </w:r>
    </w:p>
    <w:p>
      <w:pPr>
        <w:snapToGrid w:val="0"/>
        <w:spacing w:line="560" w:lineRule="exact"/>
        <w:jc w:val="center"/>
        <w:rPr>
          <w:rFonts w:ascii="宋体" w:hAnsi="Calibri" w:eastAsia="宋体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团干部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CN"/>
        </w:rPr>
        <w:t>跟班学习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推荐表</w:t>
      </w:r>
    </w:p>
    <w:bookmarkEnd w:id="0"/>
    <w:tbl>
      <w:tblPr>
        <w:tblStyle w:val="6"/>
        <w:tblpPr w:leftFromText="180" w:rightFromText="180" w:vertAnchor="text" w:horzAnchor="margin" w:tblpY="470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9"/>
        <w:gridCol w:w="654"/>
        <w:gridCol w:w="283"/>
        <w:gridCol w:w="63"/>
        <w:gridCol w:w="646"/>
        <w:gridCol w:w="255"/>
        <w:gridCol w:w="30"/>
        <w:gridCol w:w="519"/>
        <w:gridCol w:w="47"/>
        <w:gridCol w:w="25"/>
        <w:gridCol w:w="820"/>
        <w:gridCol w:w="369"/>
        <w:gridCol w:w="72"/>
        <w:gridCol w:w="459"/>
        <w:gridCol w:w="1373"/>
        <w:gridCol w:w="67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一寸免冠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入党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健康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3701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881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紧急联系人及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婚姻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家庭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住址</w:t>
            </w:r>
          </w:p>
        </w:tc>
        <w:tc>
          <w:tcPr>
            <w:tcW w:w="5375" w:type="dxa"/>
            <w:gridSpan w:val="10"/>
            <w:vAlign w:val="center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全日制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58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5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在职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58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5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7306" w:type="dxa"/>
            <w:gridSpan w:val="1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gridSpan w:val="2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单位人事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部门负责人</w:t>
            </w:r>
          </w:p>
        </w:tc>
        <w:tc>
          <w:tcPr>
            <w:tcW w:w="245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59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665" w:type="dxa"/>
            <w:gridSpan w:val="17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（从高中填起，写明起止时间，并相互衔接）样式如下：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7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.09-20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10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高中学生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10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.09-201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学院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校学生会副主席</w:t>
            </w:r>
          </w:p>
          <w:p>
            <w:pPr>
              <w:snapToGrid w:val="0"/>
              <w:spacing w:line="360" w:lineRule="auto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.07-201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6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深圳市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职位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6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.07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至今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深圳市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职位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家庭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成员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（含父母、配偶及子女等）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ind w:left="120" w:hanging="120" w:hangingChars="5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0" w:type="dxa"/>
            <w:vMerge w:val="continue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080" w:type="dxa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获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荣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誉</w:t>
            </w: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665" w:type="dxa"/>
            <w:gridSpan w:val="17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320" w:firstLineChars="18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200" w:firstLineChars="17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4200" w:firstLineChars="175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080" w:type="dxa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所在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党委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（人事）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665" w:type="dxa"/>
            <w:gridSpan w:val="17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3840" w:firstLineChars="16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单位（盖章）</w:t>
            </w:r>
          </w:p>
          <w:p>
            <w:pPr>
              <w:snapToGrid w:val="0"/>
              <w:ind w:firstLine="4320" w:firstLineChars="18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80" w:type="dxa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7665" w:type="dxa"/>
            <w:gridSpan w:val="17"/>
          </w:tcPr>
          <w:p>
            <w:pPr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rPr>
          <w:rFonts w:ascii="宋体" w:cs="Times New Roman"/>
          <w:b/>
          <w:bCs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3E"/>
    <w:rsid w:val="00032DD9"/>
    <w:rsid w:val="00052244"/>
    <w:rsid w:val="00075675"/>
    <w:rsid w:val="00080C42"/>
    <w:rsid w:val="00082B5E"/>
    <w:rsid w:val="00083C46"/>
    <w:rsid w:val="000C003A"/>
    <w:rsid w:val="000C2810"/>
    <w:rsid w:val="000C2C04"/>
    <w:rsid w:val="00102094"/>
    <w:rsid w:val="001255F1"/>
    <w:rsid w:val="0013073B"/>
    <w:rsid w:val="0013348C"/>
    <w:rsid w:val="00135651"/>
    <w:rsid w:val="00146D10"/>
    <w:rsid w:val="00151C2E"/>
    <w:rsid w:val="00172A27"/>
    <w:rsid w:val="001B64E4"/>
    <w:rsid w:val="001C39AF"/>
    <w:rsid w:val="001C7513"/>
    <w:rsid w:val="001D3B42"/>
    <w:rsid w:val="001F02C9"/>
    <w:rsid w:val="00220486"/>
    <w:rsid w:val="002236E6"/>
    <w:rsid w:val="002555AF"/>
    <w:rsid w:val="00262DA8"/>
    <w:rsid w:val="00264FE7"/>
    <w:rsid w:val="00267042"/>
    <w:rsid w:val="00270C10"/>
    <w:rsid w:val="00286EB1"/>
    <w:rsid w:val="002908C5"/>
    <w:rsid w:val="00297F84"/>
    <w:rsid w:val="002A79F1"/>
    <w:rsid w:val="002B0851"/>
    <w:rsid w:val="002C48EB"/>
    <w:rsid w:val="002E396E"/>
    <w:rsid w:val="002F620E"/>
    <w:rsid w:val="00303E9F"/>
    <w:rsid w:val="0032002A"/>
    <w:rsid w:val="0032790C"/>
    <w:rsid w:val="003473BD"/>
    <w:rsid w:val="00374CB9"/>
    <w:rsid w:val="003A06D8"/>
    <w:rsid w:val="003A3D38"/>
    <w:rsid w:val="003E325C"/>
    <w:rsid w:val="003E59E1"/>
    <w:rsid w:val="003E60EF"/>
    <w:rsid w:val="003F20BB"/>
    <w:rsid w:val="00424839"/>
    <w:rsid w:val="004837F6"/>
    <w:rsid w:val="00483A81"/>
    <w:rsid w:val="00491090"/>
    <w:rsid w:val="004A712B"/>
    <w:rsid w:val="004D60B4"/>
    <w:rsid w:val="004E2D29"/>
    <w:rsid w:val="004F2BF3"/>
    <w:rsid w:val="00504C25"/>
    <w:rsid w:val="00552283"/>
    <w:rsid w:val="00580935"/>
    <w:rsid w:val="00587B1B"/>
    <w:rsid w:val="005945BD"/>
    <w:rsid w:val="005B2735"/>
    <w:rsid w:val="005C4934"/>
    <w:rsid w:val="005E0B7D"/>
    <w:rsid w:val="005E7E44"/>
    <w:rsid w:val="005F3607"/>
    <w:rsid w:val="006416AF"/>
    <w:rsid w:val="00645C14"/>
    <w:rsid w:val="006B1449"/>
    <w:rsid w:val="006D0FE5"/>
    <w:rsid w:val="006E0D7F"/>
    <w:rsid w:val="006E563B"/>
    <w:rsid w:val="006F1D8C"/>
    <w:rsid w:val="006F3416"/>
    <w:rsid w:val="0070520A"/>
    <w:rsid w:val="00710A58"/>
    <w:rsid w:val="0072407E"/>
    <w:rsid w:val="00726280"/>
    <w:rsid w:val="00757815"/>
    <w:rsid w:val="007601EC"/>
    <w:rsid w:val="00760FC3"/>
    <w:rsid w:val="00763142"/>
    <w:rsid w:val="00772CCB"/>
    <w:rsid w:val="00776D72"/>
    <w:rsid w:val="00780603"/>
    <w:rsid w:val="00785AB4"/>
    <w:rsid w:val="007B10D7"/>
    <w:rsid w:val="007D1012"/>
    <w:rsid w:val="007D7C55"/>
    <w:rsid w:val="007F1B8B"/>
    <w:rsid w:val="00806E18"/>
    <w:rsid w:val="008420D1"/>
    <w:rsid w:val="008B73C8"/>
    <w:rsid w:val="008D4582"/>
    <w:rsid w:val="008D4B22"/>
    <w:rsid w:val="008E40EE"/>
    <w:rsid w:val="008E6A6A"/>
    <w:rsid w:val="008F6BAA"/>
    <w:rsid w:val="00910130"/>
    <w:rsid w:val="00920F1E"/>
    <w:rsid w:val="00934394"/>
    <w:rsid w:val="00951AB5"/>
    <w:rsid w:val="00956ED8"/>
    <w:rsid w:val="0096627C"/>
    <w:rsid w:val="009739D7"/>
    <w:rsid w:val="00974665"/>
    <w:rsid w:val="00986628"/>
    <w:rsid w:val="00995087"/>
    <w:rsid w:val="009A0AA8"/>
    <w:rsid w:val="009B1D79"/>
    <w:rsid w:val="009B58CD"/>
    <w:rsid w:val="009C0A8C"/>
    <w:rsid w:val="009C49C3"/>
    <w:rsid w:val="009C576C"/>
    <w:rsid w:val="009C7FDD"/>
    <w:rsid w:val="009D2DEB"/>
    <w:rsid w:val="009F6CD1"/>
    <w:rsid w:val="00A02FC8"/>
    <w:rsid w:val="00A13432"/>
    <w:rsid w:val="00A14CEE"/>
    <w:rsid w:val="00A2627B"/>
    <w:rsid w:val="00A51292"/>
    <w:rsid w:val="00A51A8F"/>
    <w:rsid w:val="00A722B7"/>
    <w:rsid w:val="00A8464C"/>
    <w:rsid w:val="00AA24AF"/>
    <w:rsid w:val="00AC4625"/>
    <w:rsid w:val="00AD1803"/>
    <w:rsid w:val="00B2383C"/>
    <w:rsid w:val="00B83478"/>
    <w:rsid w:val="00B84A25"/>
    <w:rsid w:val="00BC5AED"/>
    <w:rsid w:val="00BC5F72"/>
    <w:rsid w:val="00BE39DB"/>
    <w:rsid w:val="00BF0578"/>
    <w:rsid w:val="00BF662B"/>
    <w:rsid w:val="00C10149"/>
    <w:rsid w:val="00C20E41"/>
    <w:rsid w:val="00C25565"/>
    <w:rsid w:val="00C628D3"/>
    <w:rsid w:val="00C8282E"/>
    <w:rsid w:val="00C907C1"/>
    <w:rsid w:val="00CA046E"/>
    <w:rsid w:val="00CF0562"/>
    <w:rsid w:val="00D03BC4"/>
    <w:rsid w:val="00D102AC"/>
    <w:rsid w:val="00D20335"/>
    <w:rsid w:val="00D4119A"/>
    <w:rsid w:val="00D476D4"/>
    <w:rsid w:val="00D55862"/>
    <w:rsid w:val="00D700DB"/>
    <w:rsid w:val="00D935ED"/>
    <w:rsid w:val="00D952D0"/>
    <w:rsid w:val="00DB022A"/>
    <w:rsid w:val="00DB5D97"/>
    <w:rsid w:val="00DC3667"/>
    <w:rsid w:val="00DF3DDB"/>
    <w:rsid w:val="00E06F34"/>
    <w:rsid w:val="00E16759"/>
    <w:rsid w:val="00E20688"/>
    <w:rsid w:val="00E2585F"/>
    <w:rsid w:val="00E66B0D"/>
    <w:rsid w:val="00E74CA7"/>
    <w:rsid w:val="00E8375B"/>
    <w:rsid w:val="00E8501F"/>
    <w:rsid w:val="00E91D51"/>
    <w:rsid w:val="00E9313C"/>
    <w:rsid w:val="00EA0209"/>
    <w:rsid w:val="00EA026C"/>
    <w:rsid w:val="00EC55E8"/>
    <w:rsid w:val="00EC5BA3"/>
    <w:rsid w:val="00EF069F"/>
    <w:rsid w:val="00EF3071"/>
    <w:rsid w:val="00EF4641"/>
    <w:rsid w:val="00F147D9"/>
    <w:rsid w:val="00F15CD6"/>
    <w:rsid w:val="00F224D0"/>
    <w:rsid w:val="00F51D13"/>
    <w:rsid w:val="00F57286"/>
    <w:rsid w:val="00F61944"/>
    <w:rsid w:val="00F9029B"/>
    <w:rsid w:val="00F94E5C"/>
    <w:rsid w:val="00FD088B"/>
    <w:rsid w:val="035D0FC4"/>
    <w:rsid w:val="0E9B5D83"/>
    <w:rsid w:val="112F1FB5"/>
    <w:rsid w:val="11A33E17"/>
    <w:rsid w:val="145D23C7"/>
    <w:rsid w:val="1463761B"/>
    <w:rsid w:val="14833555"/>
    <w:rsid w:val="150211CB"/>
    <w:rsid w:val="152233D6"/>
    <w:rsid w:val="1600125E"/>
    <w:rsid w:val="1B0A15D6"/>
    <w:rsid w:val="1C3C7C0C"/>
    <w:rsid w:val="1F8604CD"/>
    <w:rsid w:val="22B95CCA"/>
    <w:rsid w:val="23C057FB"/>
    <w:rsid w:val="27A71789"/>
    <w:rsid w:val="2A8B1C3D"/>
    <w:rsid w:val="2BEB46BB"/>
    <w:rsid w:val="2C7E1541"/>
    <w:rsid w:val="2E6E6F30"/>
    <w:rsid w:val="32F30586"/>
    <w:rsid w:val="35863D17"/>
    <w:rsid w:val="3633168E"/>
    <w:rsid w:val="36CA5F5C"/>
    <w:rsid w:val="398E1C83"/>
    <w:rsid w:val="428B18E9"/>
    <w:rsid w:val="48873F72"/>
    <w:rsid w:val="4CB50A2B"/>
    <w:rsid w:val="4CC64B9C"/>
    <w:rsid w:val="4CFA14DD"/>
    <w:rsid w:val="511E6596"/>
    <w:rsid w:val="51BD6B3B"/>
    <w:rsid w:val="52CC7BEF"/>
    <w:rsid w:val="57DE0050"/>
    <w:rsid w:val="5849755A"/>
    <w:rsid w:val="645F5996"/>
    <w:rsid w:val="67946EE9"/>
    <w:rsid w:val="6BCD5F91"/>
    <w:rsid w:val="6C4A6633"/>
    <w:rsid w:val="6E8B0CC5"/>
    <w:rsid w:val="6FFC4249"/>
    <w:rsid w:val="740D503C"/>
    <w:rsid w:val="764269B2"/>
    <w:rsid w:val="78801C17"/>
    <w:rsid w:val="7A986CD2"/>
    <w:rsid w:val="7BD668FD"/>
    <w:rsid w:val="7CE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nhideWhenUsed="0" w:uiPriority="99" w:semiHidden="0" w:name="Table Subtle 2" w:locked="1"/>
    <w:lsdException w:uiPriority="99" w:name="Table Web 1" w:locked="1"/>
    <w:lsdException w:uiPriority="99" w:name="Table Web 2" w:locked="1"/>
    <w:lsdException w:unhideWhenUsed="0" w:uiPriority="99" w:semiHidden="0" w:name="Table Web 3" w:locked="1"/>
    <w:lsdException w:qFormat="1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locked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页脚 Char"/>
    <w:basedOn w:val="7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1">
    <w:name w:val="页眉 Char1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页脚 Char1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322</Words>
  <Characters>1842</Characters>
  <Lines>15</Lines>
  <Paragraphs>4</Paragraphs>
  <TotalTime>24</TotalTime>
  <ScaleCrop>false</ScaleCrop>
  <LinksUpToDate>false</LinksUpToDate>
  <CharactersWithSpaces>2160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2018-10-26T03:18:00Z</dcterms:created>
  <dc:creator>林艳敏</dc:creator>
  <cp:lastModifiedBy>王华峰</cp:lastModifiedBy>
  <cp:lastPrinted>2021-11-01T02:29:00Z</cp:lastPrinted>
  <dcterms:modified xsi:type="dcterms:W3CDTF">2021-11-02T06:38:33Z</dcterms:modified>
  <dc:subject>关于选派第十九批挂职锻炼的通知</dc:subject>
  <dc:title>深团通字【2015】15号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3DD075DBFE8743D2829E85ACA8458D6C</vt:lpwstr>
  </property>
</Properties>
</file>