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第二届“最美鹏城少年”公示名单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（共82名）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一、美德好少年（17名）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江弘毅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深圳市宝安区文汇学校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叶颢铭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深圳市南山区第二外国语学校海德学校（中学部）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廖泽铨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深圳市龙华区行知小学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熊绿文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深圳市宝安职业技术学校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田雨函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深圳市福田区百花小学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陈东烨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深圳市南山区蛇口育才教育集团太子湾学校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黄仕铭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深圳市南山区蛇口育才教育集团太子湾学校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胡丽琳（女）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深圳市罗湖外语实验学校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刘思婷（女）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深圳市罗湖外语实验学校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张誉馨（女）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深圳市南山实验教育集团南头小学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张美啦（女）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深圳市南山外国语学校（集团）滨海小学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  潇（女）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深圳市宝安职业技术学校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赵晓桐（女）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深圳大学附属坂田学校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熊思齐（女）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深圳实验中学部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孔祥瑜（女）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深圳市桃源居中澳实验学校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吴德权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深圳市翠园文锦中学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陈绘嘉（女）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深圳市宝安区宝城小学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二、智慧好少年（13名）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梁天营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深圳市坪山实验学校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傅小宸（女）   深圳市宝安中学（集团）高中部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欧阳仲轩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深圳市南山区第二外国语学校海德学校（小学部）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崔舒雅（女）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深圳市北京师范大学南山附属学校小学部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张珂润（女）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深圳市宝安中学（集团）第二外国语学校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田静睿（女）   深圳市福田区东海实验小学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曾厚钧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深圳市南山区蛇口育才教育集团育才一小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黄德民         深圳中学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郑铭岳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深圳市宝安职业技术学校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胡宸玮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深圳市宝安中学（集团）外国语学校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孙笑童（女）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深圳市南山实验教育集团麒麟中学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屈鹭洋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深圳市宝安区海港小学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杨梓睿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深圳市宝安中学（集团）初中部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三、创新好少年（13名）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信宇涛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深圳市新安中学（集团）第一实验学校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姚懿宸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深圳市宝安区海旺学校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钟铠锐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深圳市罗湖区港人子弟学校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余镇宇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深圳市宝安区孝德学校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陈玮杰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深圳市南山区蛇口育才教育集团育才四小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孙凯睿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深圳市宝安区海旺学校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陈子乐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深圳市宝安区海旺学校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邵壬锴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深圳市宝安中学（集团）实验学校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刘懿轩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深圳市宝安区沙溪小学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秦睿鹏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深圳实验高中部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余宇晗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深圳市龙岗区清林小学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王家祚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深圳市南山外国语学校（集团）大冲学校初中部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林泽宇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深圳市盐田区外国语小学东和分校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四、才艺好少年（13名）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钟韫颖（女）    深圳市光明区高级中学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邱逸澜（女）    深圳市宝安区宝城小学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扶紫婷（女）    深圳市龙岗区实验学校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钟艾凝（女）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深圳市南山区蛇口育才教育集团太子湾学校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赵思雅（女）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深圳市宝安区弘雅小学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谢暖彤（女）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深圳市宝安区凤岗小学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宋栩睿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深圳市福田区东海实验小学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张曼珈（女）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深圳市宝安中学（集团）初中部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罗淑涵（女）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深圳市龙岗区龙城小学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许淇漫（女）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深圳市龙岗区兰著学校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孙旖轩（女）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深圳市宝安中学（集团）初中部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潘妍菲（女）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深圳市坪山区中山小学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湛涵一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深圳市宝安区宝城小学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五、活力好少年（13名）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郭佳慧（女）   深圳市南山区西丽小学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蔡东林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深圳市宝安区实验学校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罗心蕙（女）   深圳市福田区新沙小学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林俊烯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深圳市宝安职业技术学校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郑荣俊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深圳市南山区蛇口育才教育集团育才二中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贾淦翔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深圳市南山外国语学校（集团）高新中学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周思妤（女）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深圳市龙岗区实验学校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温紫琳（女）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深圳市宝安区坪洲小学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冯小唐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占大为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深圳市龙岗区实验学校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陈语曦（女）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深圳市宝安区凤岗小学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杨子敬（女）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深圳明德实验学校（碧海校区）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冯思齐（女）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深圳市宝安中学（集团）初中部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六、自强好少年（13名）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肖博文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深圳鹏城技师学院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陈益雷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深圳大学附属中学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吴宜轩（女）    深圳市光明区马山头学校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黄元辰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深圳市宝安区星光学校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李翊翔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深圳市新安中学（集团）第一实验学校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谭雨馨（女）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深圳市南山区蛇口育才教育集团育才一小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徐启航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深圳市龙华区外国语学校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王悦可（女）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深圳市龙岗区依山郡小学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曾琬妍（女）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深圳外国语学校龙华学校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满庭瑞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深圳市福田区荔园小学玮鹏校区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邬筱雯（女）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深圳市坪山实验学校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卢沛琳（女）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深圳市福田区水围小学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白宇辰（女）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深圳市龙岗区文景小学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509"/>
        </w:tabs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tabs>
          <w:tab w:val="left" w:pos="1509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第二届“最美鹏城少年”提名公示名单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（共60名）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一、美德好少年（10名）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白冰玉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深圳科学高中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梁竞毅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康梓蔚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深圳市宝安区水田实验学校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李昊天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宝安区弘雅小学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魏敬轩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深圳市宝安区实验学校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龙华区龙华中学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陈柏君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宝安中学（集团）实验学校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深圳市新安中学（集团）初中部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刘忆瑾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深圳市南山区</w:t>
      </w:r>
      <w:r>
        <w:rPr>
          <w:rFonts w:hint="eastAsia" w:ascii="仿宋_GB2312" w:hAnsi="仿宋_GB2312" w:eastAsia="仿宋_GB2312" w:cs="仿宋_GB2312"/>
          <w:sz w:val="28"/>
          <w:szCs w:val="28"/>
        </w:rPr>
        <w:t>蛇口育才教育集团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育才</w:t>
      </w:r>
      <w:r>
        <w:rPr>
          <w:rFonts w:hint="eastAsia" w:ascii="仿宋_GB2312" w:hAnsi="仿宋_GB2312" w:eastAsia="仿宋_GB2312" w:cs="仿宋_GB2312"/>
          <w:sz w:val="28"/>
          <w:szCs w:val="28"/>
        </w:rPr>
        <w:t>一小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刘泽龙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深圳市南山区</w:t>
      </w:r>
      <w:r>
        <w:rPr>
          <w:rFonts w:hint="eastAsia" w:ascii="仿宋_GB2312" w:hAnsi="仿宋_GB2312" w:eastAsia="仿宋_GB2312" w:cs="仿宋_GB2312"/>
          <w:sz w:val="28"/>
          <w:szCs w:val="28"/>
        </w:rPr>
        <w:t>蛇口育才教育集团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育才</w:t>
      </w:r>
      <w:r>
        <w:rPr>
          <w:rFonts w:hint="eastAsia" w:ascii="仿宋_GB2312" w:hAnsi="仿宋_GB2312" w:eastAsia="仿宋_GB2312" w:cs="仿宋_GB2312"/>
          <w:sz w:val="28"/>
          <w:szCs w:val="28"/>
        </w:rPr>
        <w:t>三小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二、智慧好少年（10名）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钟博雅（女）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揭婧云（女）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深圳市南山实验教育集团南头小学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李崇闻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红岭中学园岭部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黄紫瑶（女）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深圳市盐田区外国语小学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陈煜豪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宝安中学（集团）外国语学校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朱浩宇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福田区百花小学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董煜林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福田区彩田学校（小学部）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温骐豪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深圳市盐田区外国语小学东和分校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陈宣颖（女）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福田区荔园外国语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张炜喆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深圳市南方科技大学教育集团（南山）实验一小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三、创新好少年（10名）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朱鸿杰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深圳市南山外国语学校（集团）高级中学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邱  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宝安中学（集团）塘头学校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  素（女）   华富小学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郑博文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深圳科学高中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陈淑慧（女）   平湖实验学校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赵嘉洛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肖雅鑫（女）   深圳市田东中学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胡志轩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深圳市宝安区孝德学校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曾子豪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沙井中学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李以祺（女）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深圳市盐田区林园小学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四、才艺好少年（10名）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龙泽宇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坪洲小学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孙楷灵（女）    龙华区和平实验小学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杨晨雪（女）    龙华区龙腾学校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黄铄颖（女）    深圳市深中南山创新学校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程紫蕙（女）    深圳市高级中学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敖珺玥（女）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莲花小学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陈语晴（女）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坪山区中山中学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郭羚薇（女）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深圳市坪山实验学校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田可盈（女）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坪地中学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梁宝丹（女）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深圳市南山区蛇口育才教育集团四小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五、活力好少年（10名）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黄婧怡（女）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深圳市光明区公明中学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滕宇菲（女）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雷一陈（女）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深圳市高级中学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丘增玮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深圳市盐田区田心小学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巫以诺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中山大学深圳附属学校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刘璟潇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南湾学校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张美忻（女）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深圳市宝安区清平实验学校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陈馨宇（女）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水围小学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郭心意（女）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皇岗中学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丘凯薇（女）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南方科技大学附属中学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六、自强好少年（10名）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俞航琦（女）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深圳市光明区公明第二小学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王翼晨（女）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深圳市福田区荔园外国语小学（香域校区）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万  芊（女）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深圳市南山区海滨实验小学(愉康部)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冯茗希（女）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深圳市南山区蛇口育才教育集团二小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陈文韬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莲花中学北校区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郑博文（女）   百花小学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卓思芮（女）   深圳市桃源居中澳实验学校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王彦蘅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龙岗区春蕾小学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齐  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宝安第一外国语学校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郑祺煜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深圳科学高中五园小学</w:t>
      </w:r>
    </w:p>
    <w:p>
      <w:pPr>
        <w:tabs>
          <w:tab w:val="left" w:pos="150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2344</Words>
  <Characters>2358</Characters>
  <Lines>0</Lines>
  <Paragraphs>0</Paragraphs>
  <TotalTime>0</TotalTime>
  <ScaleCrop>false</ScaleCrop>
  <LinksUpToDate>false</LinksUpToDate>
  <CharactersWithSpaces>2953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2022-05-31T10:54:00Z</dcterms:created>
  <dc:creator>小饼</dc:creator>
  <cp:lastModifiedBy>颜碧娟的iPhone</cp:lastModifiedBy>
  <cp:lastPrinted>2022-05-31T15:40:00Z</cp:lastPrinted>
  <dcterms:modified xsi:type="dcterms:W3CDTF">2022-06-02T16:51:52Z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42A012F4D8104771BE176505913EDA12</vt:lpwstr>
  </property>
</Properties>
</file>